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771">
        <w:rPr>
          <w:rFonts w:ascii="Times New Roman" w:hAnsi="Times New Roman" w:cs="Times New Roman"/>
          <w:b/>
          <w:sz w:val="28"/>
          <w:szCs w:val="28"/>
        </w:rPr>
        <w:t>дека</w:t>
      </w:r>
      <w:r w:rsidR="00C05858">
        <w:rPr>
          <w:rFonts w:ascii="Times New Roman" w:hAnsi="Times New Roman" w:cs="Times New Roman"/>
          <w:b/>
          <w:sz w:val="28"/>
          <w:szCs w:val="28"/>
        </w:rPr>
        <w:t>брь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545C5B">
        <w:rPr>
          <w:rFonts w:ascii="Times New Roman" w:hAnsi="Times New Roman" w:cs="Times New Roman"/>
          <w:b/>
          <w:sz w:val="28"/>
          <w:szCs w:val="28"/>
        </w:rPr>
        <w:t>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2E3E2F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F677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Pr="00F0780B" w:rsidRDefault="002E3E2F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F67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B90219" w:rsidRDefault="002E3E2F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F67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2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2E3E2F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F67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2F6771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9F433C" w:rsidRDefault="00D25505" w:rsidP="00514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2F6771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Pr="00F0780B" w:rsidRDefault="002F6771" w:rsidP="00C058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2F677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2F677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2E3E2F" w:rsidP="000127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F677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2F677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D45DA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D2550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F3718A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F677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Pr="00F0780B" w:rsidRDefault="002E3E2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F677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F3718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F677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F3718A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F677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2E3E2F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F677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2F677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D45DA2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A17BB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4D6CE3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 w:rsidR="006B6CBB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B6CBB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0A4F"/>
    <w:rsid w:val="00004963"/>
    <w:rsid w:val="0001276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B32AF"/>
    <w:rsid w:val="001E496A"/>
    <w:rsid w:val="001E5162"/>
    <w:rsid w:val="001F0FB5"/>
    <w:rsid w:val="0023443A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3E2F"/>
    <w:rsid w:val="002E6EC0"/>
    <w:rsid w:val="002F6771"/>
    <w:rsid w:val="003052AB"/>
    <w:rsid w:val="003328A6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5536"/>
    <w:rsid w:val="004C7E1D"/>
    <w:rsid w:val="004D6CE3"/>
    <w:rsid w:val="004D74D1"/>
    <w:rsid w:val="00514EFD"/>
    <w:rsid w:val="00536FFB"/>
    <w:rsid w:val="00545C5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53948"/>
    <w:rsid w:val="00665B20"/>
    <w:rsid w:val="006800F2"/>
    <w:rsid w:val="006A1E2F"/>
    <w:rsid w:val="006B6CBB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D7CF5"/>
    <w:rsid w:val="007E4246"/>
    <w:rsid w:val="007F61CC"/>
    <w:rsid w:val="00806888"/>
    <w:rsid w:val="00830CD0"/>
    <w:rsid w:val="0083321A"/>
    <w:rsid w:val="00855D7A"/>
    <w:rsid w:val="008627D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001E8"/>
    <w:rsid w:val="00A17BB7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05858"/>
    <w:rsid w:val="00C129E0"/>
    <w:rsid w:val="00C220E2"/>
    <w:rsid w:val="00C241A6"/>
    <w:rsid w:val="00C27B30"/>
    <w:rsid w:val="00C31D4C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D7CFD"/>
    <w:rsid w:val="00CF2B35"/>
    <w:rsid w:val="00D028B5"/>
    <w:rsid w:val="00D20A77"/>
    <w:rsid w:val="00D24E88"/>
    <w:rsid w:val="00D25505"/>
    <w:rsid w:val="00D31398"/>
    <w:rsid w:val="00D347D5"/>
    <w:rsid w:val="00D45DA2"/>
    <w:rsid w:val="00D52FC7"/>
    <w:rsid w:val="00D709FA"/>
    <w:rsid w:val="00D75DF6"/>
    <w:rsid w:val="00D90D6C"/>
    <w:rsid w:val="00DA14BC"/>
    <w:rsid w:val="00DB43F3"/>
    <w:rsid w:val="00DC2A28"/>
    <w:rsid w:val="00DE22C1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3718A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B1AB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93D094-8F25-4C25-A405-47C0516C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58</cp:revision>
  <cp:lastPrinted>2024-12-28T06:13:00Z</cp:lastPrinted>
  <dcterms:created xsi:type="dcterms:W3CDTF">2017-12-04T02:25:00Z</dcterms:created>
  <dcterms:modified xsi:type="dcterms:W3CDTF">2024-12-28T06:14:00Z</dcterms:modified>
</cp:coreProperties>
</file>